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F6C" w:rsidRDefault="003079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457200</wp:posOffset>
                </wp:positionV>
                <wp:extent cx="3886200" cy="8001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D3E" w:rsidRPr="00307990" w:rsidRDefault="00783D3E" w:rsidP="0030799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07990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Adding the MI-MORT Mobile link to your </w:t>
                            </w:r>
                          </w:p>
                          <w:p w:rsidR="00783D3E" w:rsidRPr="00307990" w:rsidRDefault="00783D3E" w:rsidP="0030799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Mobile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36pt;width:306pt;height:6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NIsc4CAAAO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8x&#10;UkRCiR5Z69GVbtE4sLMzrgDQgwGYb0ENVR70DpQh6ZZbGf6QDgI78Lw/cBucUVB+mEzOoGAYUbBN&#10;Ukg2kp883zbW+Y9MSxSEEluoXaSUbG+ch0gAOkDCY0ovGiFi/YR6oQBgp2GxAbrbpIBIQAzIEFMs&#10;zo/56fm4Oj+djs6q02yUZ+lkVFXpeHS9qNIqzRfzaX71E6KQJMuLHbSJgSYLBAERC0FWfUmC+e9q&#10;Igl90cFZlsTe6fIDxzHPIdQksN+xHCW/FywkINRnxqFqkeygiPPC5sKiLYFOJ5Qy5WOdIhmADigO&#10;hL3lYo+PlEUq33K5I394WSt/uCwbpW0s7auw669DyLzDAxlHeQfRt8u278qlrvfQlFZ3Q+0MXTTQ&#10;OTfE+XtiYYqh2WAz+Tv4cKF3Jda9hNFa2+9/0gc8FBKsGIVyl9h92xDLMBKfFIzdNMvzsEbiIYfm&#10;gYM9tiyPLWoj5xrKkcEONDSKAe/FIHKr5RMssCq8CiaiKLxdYj+Ic9/tKliAlFVVBMHiMMTfqAdD&#10;g+tQnTAXj+0TsaYfHg8ddKuH/UGKVzPUYcNNpauN17yJAxYI7ljtiYelE/uxX5Bhqx2fI+p5jc9+&#10;AQAA//8DAFBLAwQUAAYACAAAACEA4l5u/90AAAAKAQAADwAAAGRycy9kb3ducmV2LnhtbEyPT0/D&#10;MAzF70h8h8hI3FhCBawrdScE4gpi/JG4ZY3XVjRO1WRr+fZ4J3ayrff0/Hvleva9OtAYu8AI1wsD&#10;irgOruMG4eP9+SoHFZNlZ/vAhPBLEdbV+VlpCxcmfqPDJjVKQjgWFqFNaSi0jnVL3sZFGIhF24XR&#10;2yTn2Gg32knCfa8zY+60tx3Lh9YO9NhS/bPZe4TPl9331415bZ787TCF2Wj2K414eTE/3INKNKd/&#10;MxzxBR0qYdqGPbuoeoRsaaRLQlhmMsWQ58dlK85VbkBXpT6tUP0BAAD//wMAUEsBAi0AFAAGAAgA&#10;AAAhAOSZw8D7AAAA4QEAABMAAAAAAAAAAAAAAAAAAAAAAFtDb250ZW50X1R5cGVzXS54bWxQSwEC&#10;LQAUAAYACAAAACEAI7Jq4dcAAACUAQAACwAAAAAAAAAAAAAAAAAsAQAAX3JlbHMvLnJlbHNQSwEC&#10;LQAUAAYACAAAACEAeVNIsc4CAAAOBgAADgAAAAAAAAAAAAAAAAAsAgAAZHJzL2Uyb0RvYy54bWxQ&#10;SwECLQAUAAYACAAAACEA4l5u/90AAAAKAQAADwAAAAAAAAAAAAAAAAAmBQAAZHJzL2Rvd25yZXYu&#10;eG1sUEsFBgAAAAAEAAQA8wAAADAGAAAAAA==&#10;" filled="f" stroked="f">
                <v:textbox>
                  <w:txbxContent>
                    <w:p w:rsidR="00783D3E" w:rsidRPr="00307990" w:rsidRDefault="00783D3E" w:rsidP="0030799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07990">
                        <w:rPr>
                          <w:b/>
                          <w:i/>
                          <w:sz w:val="28"/>
                          <w:szCs w:val="28"/>
                        </w:rPr>
                        <w:t xml:space="preserve">Adding the MI-MORT Mobile link to your </w:t>
                      </w:r>
                    </w:p>
                    <w:p w:rsidR="00783D3E" w:rsidRPr="00307990" w:rsidRDefault="00783D3E" w:rsidP="0030799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Mobile Device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371600" cy="137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90" w:rsidRDefault="00307990"/>
    <w:p w:rsidR="00307990" w:rsidRPr="00307990" w:rsidRDefault="00307990" w:rsidP="00307990">
      <w:pPr>
        <w:rPr>
          <w:rFonts w:ascii="Helvetica Neue" w:hAnsi="Helvetica Neue" w:cs="Helvetica Neue"/>
        </w:rPr>
      </w:pPr>
      <w:r w:rsidRPr="00307990">
        <w:rPr>
          <w:rFonts w:ascii="Helvetica Neue" w:hAnsi="Helvetica Neue" w:cs="Helvetica Neue"/>
        </w:rPr>
        <w:t>MI-MORT would like to introduce our Mobile Responsive Website Design.  Download our mobile Icon to your mobile device by following the following simple instructions. </w:t>
      </w: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DFECE" wp14:editId="42A51D2C">
                <wp:simplePos x="0" y="0"/>
                <wp:positionH relativeFrom="column">
                  <wp:posOffset>-228600</wp:posOffset>
                </wp:positionH>
                <wp:positionV relativeFrom="paragraph">
                  <wp:posOffset>29210</wp:posOffset>
                </wp:positionV>
                <wp:extent cx="1714500" cy="1925320"/>
                <wp:effectExtent l="0" t="0" r="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2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D3E" w:rsidRPr="00307990" w:rsidRDefault="00783D3E" w:rsidP="003079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Helvetica Neue" w:hAnsi="Helvetica Neue" w:cs="Helvetica Neue"/>
                              </w:rPr>
                            </w:pPr>
                            <w:r w:rsidRPr="00307990">
                              <w:rPr>
                                <w:rFonts w:ascii="Helvetica Neue" w:hAnsi="Helvetica Neue" w:cs="Helvetica Neue"/>
                              </w:rPr>
                              <w:t xml:space="preserve">Visit our website at your desktop or while on the go by having our Mobile Icon to your Apple or Android mobile device.  </w:t>
                            </w:r>
                          </w:p>
                          <w:p w:rsidR="00783D3E" w:rsidRDefault="00783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17.95pt;margin-top:2.3pt;width:135pt;height:15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nPP9E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aLh0luWTFEwUbNl0&#10;PPkwjuwnz9eNdf4j0xIFocQWihc5Jdsb5yEUgA6Q8JrSi0aIWEChXigA2GlY7IDuNikgFBADMgQV&#10;q/NjPjkbV2eT6ei0mmSjPEvPR1WVjkfXiyqt0nwxn+ZXPyEKSbK82EGfGOiywBAwsRBk1dckmP+u&#10;KJLQFy2cZUlsni4/cBzzHEJNAv0dzVHye8FCAkJ9ZhzKFtkOijgwbC4s2hJodUIpUz4WKpIB6IDi&#10;QNhbLvb4SFmk8i2XO/KHl7Xyh8uyUdrG0r4Ku/46hMw7PJBxlHcQfbtsY78eunCp6z00p9XdcDtD&#10;Fw000A1x/p5YmGZoOthQ/g4+XOhdiXUvYbTW9vuf9AEP9QQrRqHqJXbfNsQyjMQnBeM3zfI8rJN4&#10;yKGH4GCPLctji9rIuYaqZLALDY1iwHsxiNxq+QSLrAqvgokoCm+X2A/i3Hc7CxYhZVUVQbBADPE3&#10;6sHQ4DoUKYzHY/tErOlnyEMj3ephj5Di1Sh12HBT6WrjNW/inAWeO1Z7/mH5xLbsF2XYbsfniHpe&#10;57NfAAAA//8DAFBLAwQUAAYACAAAACEA6adkg98AAAAJAQAADwAAAGRycy9kb3ducmV2LnhtbEyP&#10;zW7CMBCE75V4B2uRegMbEiiEbFDVqtdWpT9SbyZekoh4HcWGpG9f99QeRzOa+Sbfj7YVV+p94xhh&#10;MVcgiEtnGq4Q3t+eZhsQPmg2unVMCN/kYV9MbnKdGTfwK10PoRKxhH2mEeoQukxKX9ZktZ+7jjh6&#10;J9dbHaLsK2l6PcRy28qlUmtpdcNxodYdPdRUng8Xi/DxfPr6TNVL9WhX3eBGJdluJeLtdLzfgQg0&#10;hr8w/OJHdCgi09Fd2HjRIsyS1TZGEdI1iOgvk3QB4oiQqLsNyCKX/x8UPwAAAP//AwBQSwECLQAU&#10;AAYACAAAACEA5JnDwPsAAADhAQAAEwAAAAAAAAAAAAAAAAAAAAAAW0NvbnRlbnRfVHlwZXNdLnht&#10;bFBLAQItABQABgAIAAAAIQAjsmrh1wAAAJQBAAALAAAAAAAAAAAAAAAAACwBAABfcmVscy8ucmVs&#10;c1BLAQItABQABgAIAAAAIQAh6c8/0QIAABYGAAAOAAAAAAAAAAAAAAAAACwCAABkcnMvZTJvRG9j&#10;LnhtbFBLAQItABQABgAIAAAAIQDpp2SD3wAAAAkBAAAPAAAAAAAAAAAAAAAAACkFAABkcnMvZG93&#10;bnJldi54bWxQSwUGAAAAAAQABADzAAAANQYAAAAA&#10;" filled="f" stroked="f">
                <v:textbox>
                  <w:txbxContent>
                    <w:p w:rsidR="00783D3E" w:rsidRPr="00307990" w:rsidRDefault="00783D3E" w:rsidP="003079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Helvetica Neue" w:hAnsi="Helvetica Neue" w:cs="Helvetica Neue"/>
                        </w:rPr>
                      </w:pPr>
                      <w:r w:rsidRPr="00307990">
                        <w:rPr>
                          <w:rFonts w:ascii="Helvetica Neue" w:hAnsi="Helvetica Neue" w:cs="Helvetica Neue"/>
                        </w:rPr>
                        <w:t xml:space="preserve">Visit our website at your desktop or while on the go by having our Mobile Icon to your Apple or Android mobile device.  </w:t>
                      </w:r>
                    </w:p>
                    <w:p w:rsidR="00783D3E" w:rsidRDefault="00783D3E"/>
                  </w:txbxContent>
                </v:textbox>
                <w10:wrap type="square"/>
              </v:shape>
            </w:pict>
          </mc:Fallback>
        </mc:AlternateContent>
      </w: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</w:p>
    <w:p w:rsidR="00783D3E" w:rsidRDefault="00783D3E" w:rsidP="00307990">
      <w:pPr>
        <w:rPr>
          <w:rFonts w:ascii="Helvetica Neue" w:hAnsi="Helvetica Neue" w:cs="Helvetica Neue"/>
          <w:sz w:val="30"/>
          <w:szCs w:val="30"/>
        </w:rPr>
      </w:pPr>
    </w:p>
    <w:p w:rsidR="00783D3E" w:rsidRDefault="00030659" w:rsidP="00307990">
      <w:pPr>
        <w:rPr>
          <w:rFonts w:ascii="Helvetica Neue" w:hAnsi="Helvetica Neue" w:cs="Helvetica Neue"/>
          <w:sz w:val="30"/>
          <w:szCs w:val="30"/>
        </w:rPr>
      </w:pPr>
      <w:r>
        <w:rPr>
          <w:rFonts w:ascii="Helvetica Neue" w:hAnsi="Helvetica Neue" w:cs="Helvetica Neue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854086" wp14:editId="430943B9">
                <wp:simplePos x="0" y="0"/>
                <wp:positionH relativeFrom="column">
                  <wp:posOffset>-1028700</wp:posOffset>
                </wp:positionH>
                <wp:positionV relativeFrom="paragraph">
                  <wp:posOffset>153035</wp:posOffset>
                </wp:positionV>
                <wp:extent cx="0" cy="457200"/>
                <wp:effectExtent l="127000" t="25400" r="152400" b="1016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-80.95pt;margin-top:12.05pt;width:0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F0tdEBAAD+AwAADgAAAGRycy9lMm9Eb2MueG1srFPbjtMwEH1H4h8sv9OkFSwoarpCXeAFQcXC&#10;B3gdu7Hkm8ZDk/w9YyfNogWBhHiZxJczc86Z8f52dJZdFCQTfMu3m5oz5WXojD+3/NvX9y/ecJZQ&#10;+E7Y4FXLJ5X47eH5s/0QG7ULfbCdAkZJfGqG2PIeMTZVlWSvnEibEJWnQx3ACaQlnKsOxEDZna12&#10;dX1TDQG6CEGqlGj3bj7kh5JfayXxs9ZJIbMtJ25YIpT4kGN12IvmDCL2Ri40xD+wcMJ4KrqmuhMo&#10;2Hcwv6RyRkJIQeNGBlcFrY1URQOp2dZP1Nz3IqqihcxJcbUp/b+08tPlBMx01Lsbzrxw1KN7BGHO&#10;PbK3AGFgx+A9+RiA0RXya4ipIdjRn2BZpXiCLH7U4PKXZLGxeDytHqsRmZw3Je2+fPWa2pfTVY+4&#10;CAk/qOBY/ml5WnisBLbFYnH5mHAGXgG5qPU5ojD2ne8YTpGUiCxgKZLPq8x9Zlv+cLJqxn5Rmlwg&#10;frtSo8yfOlpgF0GTI6RUHrdrJrqdYdpYuwLrvwOX+xmqymyu4FnZH6uuiFI5eFzBzvgAv6uO45Wy&#10;nu9fHZh1ZwseQjeVPhZraMhKQ5YHkaf453WBPz7bww8AAAD//wMAUEsDBBQABgAIAAAAIQATaoqN&#10;3gAAAAsBAAAPAAAAZHJzL2Rvd25yZXYueG1sTI/BSsNAEIbvgu+wjOBF2s0WDW2aTZGiF8VDoweP&#10;k+w0CWZnQ3bTxrd3BaEeZ+bjn+/Pd7PtxYlG3znWoJYJCOLamY4bDR/vz4s1CB+QDfaOScM3edgV&#10;11c5Zsad+UCnMjQihrDPUEMbwpBJ6euWLPqlG4jj7ehGiyGOYyPNiOcYbnu5SpJUWuw4fmhxoH1L&#10;9Vc5WQ11dYf+adq/qXL9+vDZHPDFYKr17c38uAURaA4XGH71ozoU0alyExsveg0LlapNZDWs7hWI&#10;SPxtKg2bVIEscvm/Q/EDAAD//wMAUEsBAi0AFAAGAAgAAAAhAOSZw8D7AAAA4QEAABMAAAAAAAAA&#10;AAAAAAAAAAAAAFtDb250ZW50X1R5cGVzXS54bWxQSwECLQAUAAYACAAAACEAI7Jq4dcAAACUAQAA&#10;CwAAAAAAAAAAAAAAAAAsAQAAX3JlbHMvLnJlbHNQSwECLQAUAAYACAAAACEAkFF0tdEBAAD+AwAA&#10;DgAAAAAAAAAAAAAAAAAsAgAAZHJzL2Uyb0RvYy54bWxQSwECLQAUAAYACAAAACEAE2qKjd4AAAAL&#10;AQAADwAAAAAAAAAAAAAAAAApBAAAZHJzL2Rvd25yZXYueG1sUEsFBgAAAAAEAAQA8wAAADQFAAAA&#10;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 Neue" w:hAnsi="Helvetica Neue" w:cs="Helvetica Neue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81499" wp14:editId="3D4B2186">
                <wp:simplePos x="0" y="0"/>
                <wp:positionH relativeFrom="column">
                  <wp:posOffset>2057400</wp:posOffset>
                </wp:positionH>
                <wp:positionV relativeFrom="paragraph">
                  <wp:posOffset>38735</wp:posOffset>
                </wp:positionV>
                <wp:extent cx="8001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659" w:rsidRDefault="00030659">
                            <w:r>
                              <w:t>4. 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162pt;margin-top:3.05pt;width:63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QiJdACAAAW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qeUSNaiRg+ic+RSdQQq8LPVNgPsXgPoOuiBHfQWSp92V5nW/5EQgR1MP+3Z9d44lGcxMoSFw/Qh&#10;HU8gw3v0fFkb6z4K1RIv5NSgeIFTtrm2rocOEP+WVPO6aUIBG/lCAZ+9RoQO6G+zDIFA9EgfUqjO&#10;j9nx6bg4PZ6MTorjZJQm8dmoKOLx6GpexEWczmeT9PInomhZkmZb9IlGl3mCwMO8YctdTbz574rS&#10;Mv6ihZMkCs3T5wfHgZIh1MiT35McJPfUCJ9AIz+LCmULXHtFGBgxawzZMLQ641xIF8oUyADaoyoQ&#10;9paLO3ygLFD5lss9+cPLSrr95baWyoTSvgq7/DqEXPV4kHGQtxddt+hCv6ZDDy5U+YTWNKofbqv5&#10;vEYDXTPr7pjBNKPnsKHcLT5Vo7Y5VTuJkpUy3/+k93jUE1ZKfNVzar+tmRGUNJ8kxm+SpKlfJ+GQ&#10;oodwMIeWxaFFrtuZQlUS7ELNg+jxrhnEyqj2EYus8K/CxCTH2zl1gzhz/c7CIuSiKAIIC0Qzdy3v&#10;NfeufZH8eDx0j8zo3Qw5NNKNGvYIy16NUo/1N6Uq1k5VdZgzz3PP6o5/LJ/QlrtF6bfb4Tmgntf5&#10;9BcAAAD//wMAUEsDBBQABgAIAAAAIQC78/Y32wAAAAgBAAAPAAAAZHJzL2Rvd25yZXYueG1sTI/L&#10;TsMwEEX3SPyDNUjs6DglrSDEqRCILYjykNi58TSJiMdR7Dbh7xlWdHl0R3fOLTez79WRxtgFNpAt&#10;NCjiOriOGwPvb09XN6BisuxsH5gM/FCETXV+VtrChYlf6bhNjZISjoU10KY0FIixbsnbuAgDsWT7&#10;MHqbBMcG3WgnKfc9LrVeo7cdy4fWDvTQUv29PXgDH8/7r89cvzSPfjVMYdbI/haNubyY7+9AJZrT&#10;/zH86Ys6VOK0Cwd2UfUGrpe5bEkG1hkoyfOVFt4J6wywKvF0QPULAAD//wMAUEsBAi0AFAAGAAgA&#10;AAAhAOSZw8D7AAAA4QEAABMAAAAAAAAAAAAAAAAAAAAAAFtDb250ZW50X1R5cGVzXS54bWxQSwEC&#10;LQAUAAYACAAAACEAI7Jq4dcAAACUAQAACwAAAAAAAAAAAAAAAAAsAQAAX3JlbHMvLnJlbHNQSwEC&#10;LQAUAAYACAAAACEAP/QiJdACAAAWBgAADgAAAAAAAAAAAAAAAAAsAgAAZHJzL2Uyb0RvYy54bWxQ&#10;SwECLQAUAAYACAAAACEAu/P2N9sAAAAIAQAADwAAAAAAAAAAAAAAAAAoBQAAZHJzL2Rvd25yZXYu&#10;eG1sUEsFBgAAAAAEAAQA8wAAADAGAAAAAA==&#10;" filled="f" stroked="f">
                <v:textbox>
                  <w:txbxContent>
                    <w:p w:rsidR="00030659" w:rsidRDefault="00030659">
                      <w:r>
                        <w:t>4. Add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07990" w:rsidRDefault="00783D3E" w:rsidP="00307990">
      <w:pPr>
        <w:rPr>
          <w:rFonts w:ascii="Helvetica Neue" w:hAnsi="Helvetica Neue" w:cs="Helvetica Neue"/>
          <w:sz w:val="30"/>
          <w:szCs w:val="30"/>
        </w:rPr>
      </w:pPr>
      <w:r>
        <w:rPr>
          <w:rFonts w:ascii="Helvetica Neue" w:hAnsi="Helvetica Neue" w:cs="Helvetica Neue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51F9C2" wp14:editId="11E7466B">
                <wp:simplePos x="0" y="0"/>
                <wp:positionH relativeFrom="column">
                  <wp:posOffset>2514600</wp:posOffset>
                </wp:positionH>
                <wp:positionV relativeFrom="paragraph">
                  <wp:posOffset>40005</wp:posOffset>
                </wp:positionV>
                <wp:extent cx="342900" cy="342900"/>
                <wp:effectExtent l="50800" t="25400" r="114300" b="1143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98pt;margin-top:3.15pt;width:27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kAudUBAAADBAAADgAAAGRycy9lMm9Eb2MueG1srFPbjtMwEH1H4h8sv9OkZYUgarpCXeAFQcXC&#10;B3idcWPJN41Nk/w9YyfNogWBhHiZ2BmfmXOOx/vb0Rp2AYzau5ZvNzVn4KTvtDu3/NvX9y9ecxaT&#10;cJ0w3kHLJ4j89vD82X4IDex8700HyKiIi80QWt6nFJqqirIHK+LGB3CUVB6tSLTFc9WhGKi6NdWu&#10;rl9Vg8cuoJcQI/29m5P8UOorBTJ9VipCYqblxC2ViCU+5Fgd9qI5owi9lgsN8Q8srNCOmq6l7kQS&#10;7DvqX0pZLdFHr9JGelt5pbSEooHUbOsnau57EaBoIXNiWG2K/6+s/HQ5IdMd3d0NZ05YuqP7hEKf&#10;+8TeIvqBHb1z5KNHRkfIryHEhmBHd8JlF8MJs/hRoc1fksXG4vG0egxjYpJ+vrzZvanpJiSlljVV&#10;qR7BAWP6AN6yvGh5XMisLLbFZ3H5GNMMvAJyZ+NyTEKbd65jaQokR2QVmTg1yfkqC5gpl1WaDMzY&#10;L6DICiK5Kz3KEMLRILsIGh8hJbi0XSvR6QxT2pgVWP8duJzPUCgDuoJnZX/suiJKZ+/SCrbaefxd&#10;9zReKav5/NWBWXe24MF3U7nMYg1NWvFqeRV5lH/eF/jj2z38AAAA//8DAFBLAwQUAAYACAAAACEA&#10;99zy7dwAAAAIAQAADwAAAGRycy9kb3ducmV2LnhtbEyPQU+DQBCF7yb+h82YeDF2qVhSkaUxjV40&#10;HooePA7sCER2lrBLi//e8aTHL2/y5nvFbnGDOtIUes8G1qsEFHHjbc+tgfe3p+stqBCRLQ6eycA3&#10;BdiV52cF5taf+EDHKrZKSjjkaKCLccy1Dk1HDsPKj8SSffrJYRScWm0nPEm5G/RNkmTaYc/yocOR&#10;9h01X9XsDDT1FYbHef+6rrYvm4/2gM8WM2MuL5aHe1CRlvh3DL/6og6lONV+ZhvUYCC9y2RLNJCl&#10;oCS/3STCtXCSgi4L/X9A+QMAAP//AwBQSwECLQAUAAYACAAAACEA5JnDwPsAAADhAQAAEwAAAAAA&#10;AAAAAAAAAAAAAAAAW0NvbnRlbnRfVHlwZXNdLnhtbFBLAQItABQABgAIAAAAIQAjsmrh1wAAAJQB&#10;AAALAAAAAAAAAAAAAAAAACwBAABfcmVscy8ucmVsc1BLAQItABQABgAIAAAAIQDD6QC51QEAAAME&#10;AAAOAAAAAAAAAAAAAAAAACwCAABkcnMvZTJvRG9jLnhtbFBLAQItABQABgAIAAAAIQD33PLt3AAA&#10;AAgBAAAPAAAAAAAAAAAAAAAAAC0EAABkcnMvZG93bnJldi54bWxQSwUGAAAAAAQABADzAAAANgUA&#10;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:rsidR="00307990" w:rsidRDefault="00030659" w:rsidP="00307990">
      <w:pPr>
        <w:rPr>
          <w:rFonts w:ascii="Helvetica Neue" w:hAnsi="Helvetica Neue" w:cs="Helvetica Neue"/>
          <w:sz w:val="30"/>
          <w:szCs w:val="30"/>
        </w:rPr>
      </w:pPr>
      <w:r>
        <w:rPr>
          <w:rFonts w:ascii="Helvetica Neue" w:hAnsi="Helvetica Neue" w:cs="Helvetica Neue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BBD243" wp14:editId="387E3F0A">
                <wp:simplePos x="0" y="0"/>
                <wp:positionH relativeFrom="column">
                  <wp:posOffset>685800</wp:posOffset>
                </wp:positionH>
                <wp:positionV relativeFrom="paragraph">
                  <wp:posOffset>2341245</wp:posOffset>
                </wp:positionV>
                <wp:extent cx="342900" cy="443230"/>
                <wp:effectExtent l="76200" t="50800" r="63500" b="9017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4432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54pt;margin-top:184.35pt;width:27pt;height:34.9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OZOUBAAAVBAAADgAAAGRycy9lMm9Eb2MueG1srFNNjxMxDL0j8R+i3OlMPxbBqNMV6vJxQFDt&#10;AvdsJulESuLICZ3pv8fJtAMCBBLiEjmxn+337GxvR2fZSWE04Fu+XNScKS+hM/7Y8s+f3jx7wVlM&#10;wnfCglctP6vIb3dPn2yH0KgV9GA7hYyS+NgMoeV9SqGpqih75URcQFCenBrQiURXPFYdioGyO1ut&#10;6vp5NQB2AUGqGOn1bnLyXcmvtZLpo9ZRJWZbTr2lcmI5H/NZ7baiOaIIvZGXNsQ/dOGE8VR0TnUn&#10;kmBf0fySyhmJEEGnhQRXgdZGqsKB2Czrn9g89CKowoXEiWGWKf6/tPLD6YDMdC2/4cwLRyN6SCjM&#10;sU/sFSIMbA/ek4yA7CarNYTYEGjvD3i5xXDATH3U6Ji2JryjReDF+pKt7COibCyqn2fV1ZiYpMf1&#10;ZvWyptlIcm0269W6TKWaEmZwwJjeKnAsGy2Pl/7mxqYS4vQ+JmqJgFdABlufzySMfe07ls6BGIpM&#10;LJOh2OyvMqmJRrHS2aoJe680iUNNrgqNspZqb5GdBC2UkFL5tJwzUXSGaWPtDKz/DrzEZ6gqKzuD&#10;J2Z/rDojSmXwaQY74wF/Vz2N15b1FH9VYOKdJXiE7lwGXKSh3StaXf5JXu4f7wX+/TfvvgEAAP//&#10;AwBQSwMEFAAGAAgAAAAhAFkaoBLgAAAACwEAAA8AAABkcnMvZG93bnJldi54bWxMj8FOwzAQRO9I&#10;/IO1SNyoQwppFOJUqCoqSJUQLR/gxNskIl5HttuGv2d7oseZHc2+KZeTHcQJfegdKXicJSCQGmd6&#10;ahV8798echAhajJ6cIQKfjHAsrq9KXVh3Jm+8LSLreASCoVW0MU4FlKGpkOrw8yNSHw7OG91ZOlb&#10;abw+c7kdZJokmbS6J/7Q6RFXHTY/u6NV8NFnn4v6sDHptN3sV1u/Jvu+Vur+bnp9ARFxiv9huOAz&#10;OlTMVLsjmSAG1knOW6KCeZYvQFwSWcpOreBpnj+DrEp5vaH6AwAA//8DAFBLAQItABQABgAIAAAA&#10;IQDkmcPA+wAAAOEBAAATAAAAAAAAAAAAAAAAAAAAAABbQ29udGVudF9UeXBlc10ueG1sUEsBAi0A&#10;FAAGAAgAAAAhACOyauHXAAAAlAEAAAsAAAAAAAAAAAAAAAAALAEAAF9yZWxzLy5yZWxzUEsBAi0A&#10;FAAGAAgAAAAhAF9TzmTlAQAAFQQAAA4AAAAAAAAAAAAAAAAALAIAAGRycy9lMm9Eb2MueG1sUEsB&#10;Ai0AFAAGAAgAAAAhAFkaoBLgAAAACwEAAA8AAAAAAAAAAAAAAAAAPQ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 Neue" w:hAnsi="Helvetica Neue" w:cs="Helvetica Neue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8ABAC" wp14:editId="0A5EABC5">
                <wp:simplePos x="0" y="0"/>
                <wp:positionH relativeFrom="column">
                  <wp:posOffset>2400300</wp:posOffset>
                </wp:positionH>
                <wp:positionV relativeFrom="paragraph">
                  <wp:posOffset>1870075</wp:posOffset>
                </wp:positionV>
                <wp:extent cx="0" cy="685800"/>
                <wp:effectExtent l="127000" t="50800" r="101600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189pt;margin-top:147.25pt;width:0;height:5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rHkNoBAAAIBAAADgAAAGRycy9lMm9Eb2MueG1srFNNj9MwFLwj8R8s32nSSruqoqYr1AUuCCqW&#10;5e517MaS7Wc9myb59zw7bUCAQFrtxfLHm/HM+Hl3NzrLzgqjAd/y9armTHkJnfGnlj9+ff9my1lM&#10;wnfCglctn1Tkd/vXr3ZDaNQGerCdQkYkPjZDaHmfUmiqKspeORFXEJSnQw3oRKIlnqoOxUDszlab&#10;ur6tBsAuIEgVI+3ez4d8X/i1VjJ91jqqxGzLSVsqI5bxKY/VfieaE4rQG3mRIZ6hwgnj6dKF6l4k&#10;wb6j+YPKGYkQQaeVBFeB1kaq4oHcrOvf3Dz0IqjihcKJYYkpvhyt/HQ+IjMdvd0NZ144eqOHhMKc&#10;+sTeIsLADuA95QjIqITyGkJsCHbwR7ysYjhiNj9qdExbE74RXYmDDLKxpD0taasxMTlvStq93d5s&#10;6/IQ1cyQmQLG9EGBY3nS8nhRtEiZ2cX5Y0ykgYBXQAZbn8ckjH3nO5amQJ5EtpLVU20+r7KLWXeZ&#10;pcmqGftFacqD9G2Kg9KJ6mCRnQX1kJBS+bRemKg6w7SxdgHW/wde6jNUlS5dwLOzf966IMrN4NMC&#10;dsYD/u32NF4l67n+msDsO0fwBN1UXrREQ+1Wsrp8jdzPv64L/OcH3v8AAAD//wMAUEsDBBQABgAI&#10;AAAAIQBweJpe4gAAAAsBAAAPAAAAZHJzL2Rvd25yZXYueG1sTI/BTsMwEETvlfgHa5G4RNRpaCEN&#10;2VRAqeCAVBH4ADdekqjxOordNvw9RhzocXZGs2/y1Wg6caTBtZYRZtMYBHFldcs1wufH5joF4bxi&#10;rTrLhPBNDlbFxSRXmbYnfqdj6WsRSthlCqHxvs+kdFVDRrmp7YmD92UHo3yQQy31oE6h3HQyieNb&#10;aVTL4UOjenpqqNqXB4OQxpGLtmv9uH2L9v3z+mVWLl83iFeX48M9CE+j/w/DL35AhyIw7eyBtRMd&#10;ws1dGrZ4hGQ5X4AIib/LDmEeJwuQRS7PNxQ/AAAA//8DAFBLAQItABQABgAIAAAAIQDkmcPA+wAA&#10;AOEBAAATAAAAAAAAAAAAAAAAAAAAAABbQ29udGVudF9UeXBlc10ueG1sUEsBAi0AFAAGAAgAAAAh&#10;ACOyauHXAAAAlAEAAAsAAAAAAAAAAAAAAAAALAEAAF9yZWxzLy5yZWxzUEsBAi0AFAAGAAgAAAAh&#10;AJ0qx5DaAQAACAQAAA4AAAAAAAAAAAAAAAAALAIAAGRycy9lMm9Eb2MueG1sUEsBAi0AFAAGAAgA&#10;AAAhAHB4ml7iAAAACwEAAA8AAAAAAAAAAAAAAAAAM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Helvetica Neue" w:hAnsi="Helvetica Neue" w:cs="Helvetica Neue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F06693" wp14:editId="5D9C1694">
                <wp:simplePos x="0" y="0"/>
                <wp:positionH relativeFrom="column">
                  <wp:posOffset>5715000</wp:posOffset>
                </wp:positionH>
                <wp:positionV relativeFrom="paragraph">
                  <wp:posOffset>1870075</wp:posOffset>
                </wp:positionV>
                <wp:extent cx="228600" cy="800100"/>
                <wp:effectExtent l="50800" t="50800" r="76200" b="889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450pt;margin-top:147.25pt;width:18pt;height:6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Q4Fd0BAAANBAAADgAAAGRycy9lMm9Eb2MueG1srFNNj9MwEL0j8R8s32nSHlYlarpCXeCCoGKB&#10;u9cZN5b8pbFpkn/P2EkDAgQS4mL5Y96beW/Gh/vRGnYFjNq7lm83NWfgpO+0u7T886c3L/acxSRc&#10;J4x30PIJIr8/Pn92GEIDO9970wEyInGxGULL+5RCU1VR9mBF3PgAjh6VRysSHfFSdSgGYrem2tX1&#10;XTV47AJ6CTHS7cP8yI+FXymQ6YNSERIzLafaUlmxrE95rY4H0VxQhF7LpQzxD1VYoR0lXakeRBLs&#10;K+pfqKyW6KNXaSO9rbxSWkLRQGq29U9qHnsRoGghc2JYbYr/j1a+v56R6Y5695IzJyz16DGh0Jc+&#10;sVeIfmAn7xz56JFRCPk1hNgQ7OTOuJxiOGMWPyq0TBkdvhBdsYMEsrG4Pa1uw5iYpMvdbn9XU08k&#10;Pe1rUl+6Uc00mS5gTG/BW5Y3LY9LWWs9cwpxfRcTFULAGyCDjctrEtq8dh1LUyBhIuvJEig2v1dZ&#10;ylx82aXJwIz9CIpMyUUWGWUc4WSQXQUNkpASXNquTBSdYUobswLrvwOX+AyFMqoreFb2x6wromT2&#10;Lq1gq53H32VP461kNcffHJh1ZwuefDeVthZraOaKV8v/yEP947nAv//i4zcAAAD//wMAUEsDBBQA&#10;BgAIAAAAIQB35Uf94wAAAAsBAAAPAAAAZHJzL2Rvd25yZXYueG1sTI/BTsMwEETvSPyDtUhcImq3&#10;tFUTsqmAUpUDUkXgA9x4SaLGdhS7bfh7lhMcZ2c0+yZfj7YTZxpC6x3CdKJAkKu8aV2N8PmxvVuB&#10;CFE7ozvvCOGbAqyL66tcZ8Zf3Dudy1gLLnEh0whNjH0mZagasjpMfE+OvS8/WB1ZDrU0g75wue3k&#10;TKmltLp1/KHRPT03VB3Lk0VYqSQk+4152r8lx/5ls5uW6esW8fZmfHwAEWmMf2H4xWd0KJjp4E/O&#10;BNEhpErxlogwS+cLEJxI75d8OSDMZ2oBssjl/w3FDwAAAP//AwBQSwECLQAUAAYACAAAACEA5JnD&#10;wPsAAADhAQAAEwAAAAAAAAAAAAAAAAAAAAAAW0NvbnRlbnRfVHlwZXNdLnhtbFBLAQItABQABgAI&#10;AAAAIQAjsmrh1wAAAJQBAAALAAAAAAAAAAAAAAAAACwBAABfcmVscy8ucmVsc1BLAQItABQABgAI&#10;AAAAIQBrZDgV3QEAAA0EAAAOAAAAAAAAAAAAAAAAACwCAABkcnMvZTJvRG9jLnhtbFBLAQItABQA&#10;BgAIAAAAIQB35Uf94wAAAAsBAAAPAAAAAAAAAAAAAAAAADU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783D3E">
        <w:rPr>
          <w:rFonts w:ascii="Helvetica Neue" w:hAnsi="Helvetica Neue" w:cs="Helvetica Neue"/>
          <w:noProof/>
          <w:sz w:val="30"/>
          <w:szCs w:val="30"/>
        </w:rPr>
        <w:drawing>
          <wp:inline distT="0" distB="0" distL="0" distR="0" wp14:anchorId="481B0B4D" wp14:editId="508D5327">
            <wp:extent cx="1382747" cy="245956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49" cy="246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D3E">
        <w:rPr>
          <w:rFonts w:ascii="Helvetica Neue" w:hAnsi="Helvetica Neue" w:cs="Helvetica Neue"/>
          <w:sz w:val="30"/>
          <w:szCs w:val="30"/>
        </w:rPr>
        <w:t xml:space="preserve">   </w:t>
      </w:r>
      <w:r w:rsidR="00307990">
        <w:rPr>
          <w:rFonts w:ascii="Helvetica Neue" w:hAnsi="Helvetica Neue" w:cs="Helvetica Neue"/>
          <w:sz w:val="30"/>
          <w:szCs w:val="30"/>
        </w:rPr>
        <w:t xml:space="preserve">  </w:t>
      </w:r>
      <w:r w:rsidR="00307990">
        <w:rPr>
          <w:rFonts w:ascii="Helvetica Neue" w:hAnsi="Helvetica Neue" w:cs="Helvetica Neue"/>
          <w:noProof/>
          <w:sz w:val="30"/>
          <w:szCs w:val="30"/>
        </w:rPr>
        <w:drawing>
          <wp:inline distT="0" distB="0" distL="0" distR="0" wp14:anchorId="1AA28FC2" wp14:editId="6971BB6C">
            <wp:extent cx="1381548" cy="2457349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442" cy="245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990">
        <w:rPr>
          <w:rFonts w:ascii="Helvetica Neue" w:hAnsi="Helvetica Neue" w:cs="Helvetica Neue"/>
          <w:sz w:val="30"/>
          <w:szCs w:val="30"/>
        </w:rPr>
        <w:t xml:space="preserve">     </w:t>
      </w:r>
      <w:r w:rsidR="00307990">
        <w:rPr>
          <w:rFonts w:ascii="Helvetica Neue" w:hAnsi="Helvetica Neue" w:cs="Helvetica Neue"/>
          <w:noProof/>
          <w:sz w:val="30"/>
          <w:szCs w:val="30"/>
        </w:rPr>
        <w:drawing>
          <wp:inline distT="0" distB="0" distL="0" distR="0" wp14:anchorId="4B30160B" wp14:editId="0ECA8ED9">
            <wp:extent cx="1374390" cy="2444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942" cy="244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990">
        <w:rPr>
          <w:rFonts w:ascii="Helvetica Neue" w:hAnsi="Helvetica Neue" w:cs="Helvetica Neue"/>
          <w:sz w:val="30"/>
          <w:szCs w:val="30"/>
        </w:rPr>
        <w:t xml:space="preserve">    </w:t>
      </w:r>
      <w:r>
        <w:rPr>
          <w:rFonts w:ascii="Helvetica Neue" w:hAnsi="Helvetica Neue" w:cs="Helvetica Neue"/>
          <w:noProof/>
          <w:sz w:val="30"/>
          <w:szCs w:val="30"/>
        </w:rPr>
        <w:drawing>
          <wp:inline distT="0" distB="0" distL="0" distR="0" wp14:anchorId="0959C0F6" wp14:editId="534C50EB">
            <wp:extent cx="1355513" cy="2411041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620" cy="241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990" w:rsidRPr="00307990" w:rsidRDefault="00783D3E" w:rsidP="0030799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D1C155" wp14:editId="72F2D4E9">
                <wp:simplePos x="0" y="0"/>
                <wp:positionH relativeFrom="column">
                  <wp:posOffset>1714500</wp:posOffset>
                </wp:positionH>
                <wp:positionV relativeFrom="paragraph">
                  <wp:posOffset>92075</wp:posOffset>
                </wp:positionV>
                <wp:extent cx="1257300" cy="27184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71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D3E" w:rsidRPr="00307990" w:rsidRDefault="00783D3E">
                            <w:r>
                              <w:rPr>
                                <w:rFonts w:ascii="Helvetica Neue" w:hAnsi="Helvetica Neue" w:cs="Helvetica Neue"/>
                              </w:rPr>
                              <w:t>3.</w:t>
                            </w:r>
                            <w:r w:rsidRPr="00307990">
                              <w:rPr>
                                <w:rFonts w:ascii="Helvetica Neue" w:hAnsi="Helvetica Neue" w:cs="Helvetica Neue"/>
                              </w:rPr>
                              <w:t>Then choose “Add to Home Screen”.   The icon will automatically be placed on your home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135pt;margin-top:7.25pt;width:99pt;height:2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7znENICAAAY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A&#10;jyISavTIWo+udYtABfzsjCsA9mAA6FvQA3bQO1CGtFtuZfhDQgjs4Gp/YDd4o+HSeDI9TcFEwTae&#10;Zuf56ST4SZ6vG+v8B6YlCkKJLZQvskq2t8530AESXlN60QgRSyjUCwX47DQs9kB3mxQQCogBGYKK&#10;9fkxn0zH1XRyMTqrJtkoz9LzUVWl49HNokqrNF/ML/LrnxCFJFle7KBTDPRZoAiYWAiy6qsSzH9X&#10;FknoiybOsiS2T5cfOI6UDKEmgf6O5ij5vWAhAaE+Mw6Fi2wHRRwZNhcWbQk0O6GUKR8LFckAdEBx&#10;IOwtF3t8pCxS+ZbLHfnDy1r5w2XZKG1jaV+FXX8dQuYdHsg4yjuIvl22sWNPhy5c6noPzWl1N97O&#10;0EUDDXRLnL8nFuYZmg52lL+DDxd6V2LdSxittf3+J33AQz3BilGoeondtw2xDCPxUcEAXmR5Dm59&#10;POTQQ3Cwx5blsUVt5FxDVTLYhoZGMeC9GERutXyCVVaFV8FEFIW3S+wHce67rQWrkLKqiiBYIYb4&#10;W/VgaHAdihTG47F9Itb0M+ShkT7pYZOQ4tUoddhwU+lq4zVv4pwFnjtWe/5h/cS27Fdl2G/H54h6&#10;XuizXwAAAP//AwBQSwMEFAAGAAgAAAAhAJI0jEreAAAACgEAAA8AAABkcnMvZG93bnJldi54bWxM&#10;j0FPwzAMhe9I+w+RJ3FjyaqujNJ0QiCuIAZM2i1rvLZa41RNtpZ/jzmxm+339Py9YjO5TlxwCK0n&#10;DcuFAoFUedtSreHr8/VuDSJEQ9Z0nlDDDwbYlLObwuTWj/SBl22sBYdQyI2GJsY+lzJUDToTFr5H&#10;Yu3oB2cir0Mt7WBGDnedTJTKpDMt8YfG9PjcYHXanp2G77fjfpeq9/rFrfrRT0qSe5Ba386np0cQ&#10;Eaf4b4Y/fEaHkpkO/kw2iE5Dcq+4S2QhXYFgQ5qt+XDgIU0ykGUhryuUvwAAAP//AwBQSwECLQAU&#10;AAYACAAAACEA5JnDwPsAAADhAQAAEwAAAAAAAAAAAAAAAAAAAAAAW0NvbnRlbnRfVHlwZXNdLnht&#10;bFBLAQItABQABgAIAAAAIQAjsmrh1wAAAJQBAAALAAAAAAAAAAAAAAAAACwBAABfcmVscy8ucmVs&#10;c1BLAQItABQABgAIAAAAIQDfvOcQ0gIAABgGAAAOAAAAAAAAAAAAAAAAACwCAABkcnMvZTJvRG9j&#10;LnhtbFBLAQItABQABgAIAAAAIQCSNIxK3gAAAAoBAAAPAAAAAAAAAAAAAAAAACoFAABkcnMvZG93&#10;bnJldi54bWxQSwUGAAAAAAQABADzAAAANQYAAAAA&#10;" filled="f" stroked="f">
                <v:textbox>
                  <w:txbxContent>
                    <w:p w:rsidR="00783D3E" w:rsidRPr="00307990" w:rsidRDefault="00783D3E">
                      <w:r>
                        <w:rPr>
                          <w:rFonts w:ascii="Helvetica Neue" w:hAnsi="Helvetica Neue" w:cs="Helvetica Neue"/>
                        </w:rPr>
                        <w:t>3.</w:t>
                      </w:r>
                      <w:r w:rsidRPr="00307990">
                        <w:rPr>
                          <w:rFonts w:ascii="Helvetica Neue" w:hAnsi="Helvetica Neue" w:cs="Helvetica Neue"/>
                        </w:rPr>
                        <w:t>Then choose “Add to Home Screen”.   The icon will automatically be placed on your home screen.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99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78197F" wp14:editId="2476D4E3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1371600" cy="2146935"/>
                <wp:effectExtent l="0" t="0" r="0" b="1206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14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D3E" w:rsidRPr="00307990" w:rsidRDefault="00783D3E" w:rsidP="00307990">
                            <w:pPr>
                              <w:ind w:left="360"/>
                            </w:pPr>
                            <w:r>
                              <w:rPr>
                                <w:rFonts w:ascii="Helvetica Neue" w:hAnsi="Helvetica Neue" w:cs="Helvetica Neue"/>
                              </w:rPr>
                              <w:t>2.</w:t>
                            </w:r>
                            <w:r w:rsidRPr="00307990">
                              <w:rPr>
                                <w:rFonts w:ascii="Helvetica Neue" w:hAnsi="Helvetica Neue" w:cs="Helvetica Neue"/>
                              </w:rPr>
                              <w:t xml:space="preserve">Simply select the Share icon on your mobile device and the mobile icon will appear, </w:t>
                            </w:r>
                          </w:p>
                          <w:p w:rsidR="00783D3E" w:rsidRPr="00307990" w:rsidRDefault="00783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0;margin-top:7.25pt;width:108pt;height:16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9039ICAAAWBgAADgAAAGRycy9lMm9Eb2MueG1srFRNb9swDL0P2H8QdE9tp07aGHUKN0WGAUVb&#10;rB16VmQpMaavSUrirNh/HyXHadrtsA672BRJUeR7JC8uWynQhlnXaFXi7CTFiCmq60YtS/z1cT44&#10;x8h5omoitGIl3jGHL6cfP1xsTcGGeqVFzSyCIMoVW1PilfemSBJHV0wSd6INU2Dk2kri4WiXSW3J&#10;FqJLkQzTdJxsta2N1ZQ5B9rrzoinMT7njPo7zh3zSJQYcvPxa+N3Eb7J9IIUS0vMqqH7NMg/ZCFJ&#10;o+DRQ6hr4gla2+a3ULKhVjvN/QnVMtGcN5TFGqCaLH1TzcOKGBZrAXCcOcDk/l9Yeru5t6ipSzzB&#10;SBEJFD2y1qMr3aJJQGdrXAFODwbcfAtqYLnXO1CGoltuZfhDOQjsgPPugG0IRsOl07NsnIKJgm2Y&#10;5ePJ6SjESV6uG+v8J6YlCkKJLZAXMSWbG+c7194lvKb0vBEiEijUKwXE7DQsdkB3mxSQCojBMyQV&#10;2Xmejc6G1dloMhhXo2yQZ+n5oKrS4eB6XqVVms9nk/zqJ2QhSZYXW+gTA10WEAIk5oIs95wE89+R&#10;Igl91cJZlsTm6eqDwBGSPtUkwN/BHCW/EywUINQXxoG2iHZQxIFhM2HRhkCrE0qZ8pGoCAZ4By8O&#10;gL3n4t4/QhahfM/lDvz+Za384bJslLaR2jdp19/6lHnnD2Ac1R1E3y7a2K/DvgsXut5Bc1rdDbcz&#10;dN5AA90Q5++JhWmGpoMN5e/gw4XelljvJYxW2v74kz74A59gxSiwXmL3fU0sw0h8VjB+kyzPwzqJ&#10;hxx6CA722LI4tqi1nGlgJYNdaGgUg78Xvcitlk+wyKrwKpiIovB2iX0vzny3s2ARUlZV0QkWiCH+&#10;Rj0YGkIHksJ4PLZPxJr9DHlopFvd7xFSvBmlzjfcVLpae82bOGcB5w7VPf6wfGJb7hdl2G7H5+j1&#10;ss6nvwAAAP//AwBQSwMEFAAGAAgAAAAhAJcrn4PcAAAABwEAAA8AAABkcnMvZG93bnJldi54bWxM&#10;j8FOwzAQRO9I/IO1lbhRu6GJIMSpUCuuIApU6s2Nt0nUeB3FbhP+nuVEjzOzmnlbrCbXiQsOofWk&#10;YTFXIJAqb1uqNXx9vt4/ggjRkDWdJ9TwgwFW5e1NYXLrR/rAyzbWgkso5EZDE2OfSxmqBp0Jc98j&#10;cXb0gzOR5VBLO5iRy10nE6Uy6UxLvNCYHtcNVqft2Wn4fjvud0v1Xm9c2o9+UpLck9T6bja9PIOI&#10;OMX/Y/jDZ3Qomengz2SD6DTwI5HdZQqC02SRsXHQ8JAmGciykNf85S8AAAD//wMAUEsBAi0AFAAG&#10;AAgAAAAhAOSZw8D7AAAA4QEAABMAAAAAAAAAAAAAAAAAAAAAAFtDb250ZW50X1R5cGVzXS54bWxQ&#10;SwECLQAUAAYACAAAACEAI7Jq4dcAAACUAQAACwAAAAAAAAAAAAAAAAAsAQAAX3JlbHMvLnJlbHNQ&#10;SwECLQAUAAYACAAAACEAxr9039ICAAAWBgAADgAAAAAAAAAAAAAAAAAsAgAAZHJzL2Uyb0RvYy54&#10;bWxQSwECLQAUAAYACAAAACEAlyufg9wAAAAHAQAADwAAAAAAAAAAAAAAAAAqBQAAZHJzL2Rvd25y&#10;ZXYueG1sUEsFBgAAAAAEAAQA8wAAADMGAAAAAA==&#10;" filled="f" stroked="f">
                <v:textbox>
                  <w:txbxContent>
                    <w:p w:rsidR="00783D3E" w:rsidRPr="00307990" w:rsidRDefault="00783D3E" w:rsidP="00307990">
                      <w:pPr>
                        <w:ind w:left="360"/>
                      </w:pPr>
                      <w:r>
                        <w:rPr>
                          <w:rFonts w:ascii="Helvetica Neue" w:hAnsi="Helvetica Neue" w:cs="Helvetica Neue"/>
                        </w:rPr>
                        <w:t>2.</w:t>
                      </w:r>
                      <w:r w:rsidRPr="00307990">
                        <w:rPr>
                          <w:rFonts w:ascii="Helvetica Neue" w:hAnsi="Helvetica Neue" w:cs="Helvetica Neue"/>
                        </w:rPr>
                        <w:t xml:space="preserve">Simply select the Share icon on your mobile device and the mobile icon will appear, </w:t>
                      </w:r>
                    </w:p>
                    <w:p w:rsidR="00783D3E" w:rsidRPr="00307990" w:rsidRDefault="00783D3E"/>
                  </w:txbxContent>
                </v:textbox>
                <w10:wrap type="square"/>
              </v:shape>
            </w:pict>
          </mc:Fallback>
        </mc:AlternateContent>
      </w:r>
    </w:p>
    <w:p w:rsidR="00307990" w:rsidRDefault="00030659" w:rsidP="0030799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27940</wp:posOffset>
                </wp:positionV>
                <wp:extent cx="10287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0659" w:rsidRDefault="00030659">
                            <w:r>
                              <w:t>5. 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left:0;text-align:left;margin-left:153pt;margin-top:2.2pt;width:81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PUvJdACAAAX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Duo&#10;lCISavTIWo+udItABfzsjCsA9mAA6FvQA3bQO1CGtFtuZfhDQgjswPT+wG7wRsOldHx+loKJgu1D&#10;Pp6CDO6T59vGOv+RaYmCUGIL1Yukku2N8x10gITHlF40QsQKCvVCAT47DYst0N0mBUQCYkCGmGJ5&#10;fswnZ+PqbDIdnVaTbJRn6fmoqtLx6HpRpVWaL+bT/OonRCFJlhc7aBQDbRYYAiIWgqz6ogTz31VF&#10;Evqih7Msid3T5QeOIyVDqElgv2M5Sn4vWEhAqM+MQ90i2UERJ4bNhUVbAr1OKGXKxzpFMgAdUBwI&#10;e8vFHh8pi1S+5XJH/vCyVv5wWTZK21jaV2HXX4eQeYcHMo7yDqJvl21s2MnQhEtd76E3re6m2xm6&#10;aKCBbojz98TCOEPPwYryd/DhQu9KrHsJo7W23/+kD3ioJ1gxClUvsfu2IZZhJD4pmL9pludhn8RD&#10;Dj0EB3tsWR5b1EbONVQlg2VoaBQD3otB5FbLJ9hkVXgVTERReLvEfhDnvltasAkpq6oIgg1iiL9R&#10;D4YG16FIYTwe2ydiTT9DHhrpVg+LhBSvRqnDhptKVxuveRPnLPDcsdrzD9sntmW/KcN6Oz5H1PM+&#10;n/0CAAD//wMAUEsDBBQABgAIAAAAIQC0K6L43AAAAAgBAAAPAAAAZHJzL2Rvd25yZXYueG1sTI/N&#10;TsMwEITvSLyDtUjcqA2kUQjZVAjEFUT5kbi58TaJiNdR7Dbh7VlOcBzNaOabarP4QR1pin1ghMuV&#10;AUXcBNdzi/D2+nhRgIrJsrNDYEL4pgib+vSksqULM7/QcZtaJSUcS4vQpTSWWsemI2/jKozE4u3D&#10;5G0SObXaTXaWcj/oK2Ny7W3PstDZke47ar62B4/w/rT//MjMc/vg1+McFqPZ32jE87Pl7hZUoiX9&#10;heEXX9ChFqZdOLCLakC4Nrl8SQhZBkr8LC9E7xDWRQa6rvT/A/UPAAAA//8DAFBLAQItABQABgAI&#10;AAAAIQDkmcPA+wAAAOEBAAATAAAAAAAAAAAAAAAAAAAAAABbQ29udGVudF9UeXBlc10ueG1sUEsB&#10;Ai0AFAAGAAgAAAAhACOyauHXAAAAlAEAAAsAAAAAAAAAAAAAAAAALAEAAF9yZWxzLy5yZWxzUEsB&#10;Ai0AFAAGAAgAAAAhAGD1LyXQAgAAFwYAAA4AAAAAAAAAAAAAAAAALAIAAGRycy9lMm9Eb2MueG1s&#10;UEsBAi0AFAAGAAgAAAAhALQrovjcAAAACAEAAA8AAAAAAAAAAAAAAAAAKAUAAGRycy9kb3ducmV2&#10;LnhtbFBLBQYAAAAABAAEAPMAAAAxBgAAAAA=&#10;" filled="f" stroked="f">
                <v:textbox>
                  <w:txbxContent>
                    <w:p w:rsidR="00030659" w:rsidRDefault="00030659">
                      <w:r>
                        <w:t>5. 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3D3E">
        <w:t xml:space="preserve">        </w:t>
      </w:r>
      <w:bookmarkStart w:id="0" w:name="_GoBack"/>
      <w:bookmarkEnd w:id="0"/>
    </w:p>
    <w:sectPr w:rsidR="00307990" w:rsidSect="0030799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B2F24"/>
    <w:multiLevelType w:val="hybridMultilevel"/>
    <w:tmpl w:val="ECBED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90"/>
    <w:rsid w:val="00030659"/>
    <w:rsid w:val="00280213"/>
    <w:rsid w:val="00307990"/>
    <w:rsid w:val="00783D3E"/>
    <w:rsid w:val="00DF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3F835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9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9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9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79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99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</Words>
  <Characters>187</Characters>
  <Application>Microsoft Macintosh Word</Application>
  <DocSecurity>0</DocSecurity>
  <Lines>1</Lines>
  <Paragraphs>1</Paragraphs>
  <ScaleCrop>false</ScaleCrop>
  <Company>Nie Funeral Home &amp; Cremation Services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Dutch Nie</dc:creator>
  <cp:keywords/>
  <dc:description/>
  <cp:lastModifiedBy>Dutch Nie</cp:lastModifiedBy>
  <cp:revision>1</cp:revision>
  <dcterms:created xsi:type="dcterms:W3CDTF">2015-04-01T04:04:00Z</dcterms:created>
  <dcterms:modified xsi:type="dcterms:W3CDTF">2015-04-01T04:36:00Z</dcterms:modified>
</cp:coreProperties>
</file>